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93" w:rsidRPr="00E65B3F" w:rsidRDefault="00FB7F93" w:rsidP="00FB7F93">
      <w:pPr>
        <w:jc w:val="center"/>
        <w:rPr>
          <w:b/>
          <w:sz w:val="24"/>
        </w:rPr>
      </w:pPr>
      <w:r w:rsidRPr="00E65B3F">
        <w:rPr>
          <w:rFonts w:hint="eastAsia"/>
          <w:b/>
          <w:sz w:val="24"/>
        </w:rPr>
        <w:t>CUPT的研究指引</w:t>
      </w:r>
    </w:p>
    <w:p w:rsidR="00FB7F93" w:rsidRPr="00E65B3F" w:rsidRDefault="00FB7F93" w:rsidP="00C747F0">
      <w:pPr>
        <w:jc w:val="right"/>
        <w:rPr>
          <w:sz w:val="24"/>
        </w:rPr>
      </w:pPr>
      <w:r w:rsidRPr="00E65B3F">
        <w:rPr>
          <w:sz w:val="24"/>
        </w:rPr>
        <w:t>V0.1</w:t>
      </w:r>
      <w:r w:rsidR="00C747F0">
        <w:rPr>
          <w:sz w:val="24"/>
        </w:rPr>
        <w:t>2</w:t>
      </w:r>
      <w:r w:rsidRPr="00E65B3F">
        <w:rPr>
          <w:sz w:val="24"/>
        </w:rPr>
        <w:t xml:space="preserve"> </w:t>
      </w:r>
      <w:r w:rsidRPr="00E65B3F">
        <w:rPr>
          <w:rFonts w:hint="eastAsia"/>
          <w:sz w:val="24"/>
        </w:rPr>
        <w:t>2</w:t>
      </w:r>
      <w:r w:rsidRPr="00E65B3F">
        <w:rPr>
          <w:sz w:val="24"/>
        </w:rPr>
        <w:t>021</w:t>
      </w:r>
      <w:r w:rsidRPr="00E65B3F">
        <w:rPr>
          <w:rFonts w:hint="eastAsia"/>
          <w:sz w:val="24"/>
        </w:rPr>
        <w:t>/9</w:t>
      </w:r>
      <w:r w:rsidRPr="00E65B3F">
        <w:rPr>
          <w:sz w:val="24"/>
        </w:rPr>
        <w:t xml:space="preserve"> </w:t>
      </w:r>
      <w:r w:rsidRPr="00E65B3F">
        <w:rPr>
          <w:rFonts w:hint="eastAsia"/>
          <w:sz w:val="24"/>
        </w:rPr>
        <w:t>俞熹</w:t>
      </w:r>
    </w:p>
    <w:p w:rsidR="0052133E" w:rsidRPr="00E65B3F" w:rsidRDefault="00FB7F93">
      <w:pPr>
        <w:rPr>
          <w:sz w:val="24"/>
        </w:rPr>
      </w:pPr>
      <w:r w:rsidRPr="00E65B3F">
        <w:rPr>
          <w:rFonts w:hint="eastAsia"/>
          <w:sz w:val="24"/>
        </w:rPr>
        <w:t>一、基本流程</w:t>
      </w:r>
    </w:p>
    <w:p w:rsidR="0065678A" w:rsidRPr="00E65B3F" w:rsidRDefault="00E65B3F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准备过程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文献阅读</w:t>
      </w:r>
      <w:r w:rsidR="00FB7F93" w:rsidRPr="00E65B3F">
        <w:rPr>
          <w:rFonts w:hint="eastAsia"/>
          <w:sz w:val="24"/>
        </w:rPr>
        <w:t>，建立简单模型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实验装置设计,需要考虑易用性,成本, 各类参数,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完善设计-和老师商量,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经得同意后购买/设计/打印配件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安装</w:t>
      </w:r>
      <w:r w:rsidR="00FB7F93" w:rsidRPr="00E65B3F">
        <w:rPr>
          <w:rFonts w:hint="eastAsia"/>
          <w:sz w:val="24"/>
        </w:rPr>
        <w:t>实验</w:t>
      </w:r>
      <w:r w:rsidRPr="00E65B3F">
        <w:rPr>
          <w:rFonts w:hint="eastAsia"/>
          <w:sz w:val="24"/>
        </w:rPr>
        <w:t>装置</w:t>
      </w:r>
    </w:p>
    <w:p w:rsidR="00FB7F93" w:rsidRPr="00E65B3F" w:rsidRDefault="00FB7F93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进行实验得到初步结果</w:t>
      </w:r>
    </w:p>
    <w:p w:rsidR="00FB7F93" w:rsidRPr="00E65B3F" w:rsidRDefault="00E65B3F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</w:t>
      </w:r>
      <w:r w:rsidR="00FB7F93" w:rsidRPr="00E65B3F">
        <w:rPr>
          <w:rFonts w:hint="eastAsia"/>
          <w:sz w:val="24"/>
        </w:rPr>
        <w:t>数据处理</w:t>
      </w:r>
    </w:p>
    <w:p w:rsidR="00FB7F93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现象</w:t>
      </w:r>
      <w:r w:rsidR="00FB7F93" w:rsidRPr="00E65B3F">
        <w:rPr>
          <w:rFonts w:hint="eastAsia"/>
          <w:sz w:val="24"/>
        </w:rPr>
        <w:t>能否有定性结果？</w:t>
      </w:r>
    </w:p>
    <w:p w:rsidR="00FB7F93" w:rsidRPr="00E65B3F" w:rsidRDefault="00FB7F93" w:rsidP="0000352B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是否能够进行</w:t>
      </w:r>
      <w:r w:rsidR="00E65B3F" w:rsidRPr="00E65B3F">
        <w:rPr>
          <w:rFonts w:hint="eastAsia"/>
          <w:sz w:val="24"/>
        </w:rPr>
        <w:t>定量分析.</w:t>
      </w:r>
      <w:r w:rsidRPr="00E65B3F">
        <w:rPr>
          <w:rFonts w:hint="eastAsia"/>
          <w:sz w:val="24"/>
        </w:rPr>
        <w:t>？</w:t>
      </w:r>
    </w:p>
    <w:p w:rsidR="00FB7F93" w:rsidRPr="00E65B3F" w:rsidRDefault="00FB7F93" w:rsidP="0000352B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实验是否严谨？</w:t>
      </w:r>
    </w:p>
    <w:p w:rsidR="00FB7F93" w:rsidRPr="00E65B3F" w:rsidRDefault="00FB7F93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对于重要变量设计</w:t>
      </w:r>
      <w:r w:rsidR="00C747F0">
        <w:rPr>
          <w:rFonts w:hint="eastAsia"/>
          <w:sz w:val="24"/>
        </w:rPr>
        <w:t>控制</w:t>
      </w:r>
      <w:r w:rsidRPr="00E65B3F">
        <w:rPr>
          <w:rFonts w:hint="eastAsia"/>
          <w:sz w:val="24"/>
        </w:rPr>
        <w:t>变量的新实验</w:t>
      </w:r>
    </w:p>
    <w:p w:rsidR="00FB7F93" w:rsidRPr="00E65B3F" w:rsidRDefault="00FB7F93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综合得到结果</w:t>
      </w:r>
    </w:p>
    <w:p w:rsidR="00FB7F93" w:rsidRPr="00E65B3F" w:rsidRDefault="00FB7F93">
      <w:pPr>
        <w:rPr>
          <w:sz w:val="24"/>
        </w:rPr>
      </w:pPr>
    </w:p>
    <w:p w:rsidR="00FB7F93" w:rsidRPr="00E65B3F" w:rsidRDefault="00FB7F93">
      <w:pPr>
        <w:rPr>
          <w:sz w:val="24"/>
        </w:rPr>
      </w:pPr>
      <w:r w:rsidRPr="00E65B3F">
        <w:rPr>
          <w:rFonts w:hint="eastAsia"/>
          <w:sz w:val="24"/>
        </w:rPr>
        <w:t>二、研究过程中的思考</w:t>
      </w:r>
      <w:r w:rsidR="00C747F0">
        <w:rPr>
          <w:rFonts w:hint="eastAsia"/>
          <w:sz w:val="24"/>
        </w:rPr>
        <w:t>(希望保持全程思考)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实验现象的物理图像是什么?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如何总体设计装置使得可以初步进行实验?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如何通过观察现象,得到某些理论假设? 这个理论推论是什么?</w:t>
      </w:r>
    </w:p>
    <w:p w:rsidR="00C11B56" w:rsidRDefault="00E65B3F" w:rsidP="00C747F0">
      <w:pPr>
        <w:widowControl/>
        <w:numPr>
          <w:ilvl w:val="0"/>
          <w:numId w:val="3"/>
        </w:numPr>
        <w:jc w:val="left"/>
        <w:rPr>
          <w:sz w:val="24"/>
        </w:rPr>
      </w:pPr>
      <w:r w:rsidRPr="00981B7D">
        <w:rPr>
          <w:rFonts w:hint="eastAsia"/>
          <w:sz w:val="24"/>
        </w:rPr>
        <w:t>如何设计一个巧妙的实验, 通过控制变量, 验证某一个假设?</w:t>
      </w:r>
    </w:p>
    <w:p w:rsidR="00C11B56" w:rsidRPr="00E65B3F" w:rsidRDefault="008B0B1E" w:rsidP="00C11B56">
      <w:pPr>
        <w:rPr>
          <w:sz w:val="24"/>
        </w:rPr>
      </w:pPr>
      <w:r w:rsidRPr="00981B7D">
        <w:rPr>
          <w:sz w:val="24"/>
        </w:rPr>
        <w:br w:type="page"/>
      </w:r>
      <w:r w:rsidR="00C11B56">
        <w:rPr>
          <w:rFonts w:hint="eastAsia"/>
          <w:sz w:val="24"/>
        </w:rPr>
        <w:lastRenderedPageBreak/>
        <w:t>三</w:t>
      </w:r>
      <w:r w:rsidR="00C11B56" w:rsidRPr="00E65B3F">
        <w:rPr>
          <w:rFonts w:hint="eastAsia"/>
          <w:sz w:val="24"/>
        </w:rPr>
        <w:t>、</w:t>
      </w:r>
      <w:r w:rsidR="00C11B56">
        <w:rPr>
          <w:rFonts w:hint="eastAsia"/>
          <w:sz w:val="24"/>
        </w:rPr>
        <w:t>开始CUPT的计划时间表.</w:t>
      </w:r>
      <w:r w:rsidR="00C11B56">
        <w:rPr>
          <w:sz w:val="24"/>
        </w:rPr>
        <w:t xml:space="preserve"> </w:t>
      </w:r>
    </w:p>
    <w:p w:rsidR="00C11B56" w:rsidRPr="00E65B3F" w:rsidRDefault="00C11B56" w:rsidP="00C11B56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 xml:space="preserve">第一周:完成表格 </w:t>
      </w:r>
      <w:r w:rsidRPr="008B0B1E">
        <w:rPr>
          <w:rFonts w:hint="eastAsia"/>
          <w:b/>
          <w:sz w:val="24"/>
        </w:rPr>
        <w:t>研究准备</w:t>
      </w:r>
    </w:p>
    <w:p w:rsidR="00C11B56" w:rsidRPr="00C11B56" w:rsidRDefault="00C11B56" w:rsidP="009E1D8C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C11B56">
        <w:rPr>
          <w:rFonts w:hint="eastAsia"/>
          <w:sz w:val="24"/>
        </w:rPr>
        <w:t>第二周:完成表格</w:t>
      </w:r>
      <w:r w:rsidRPr="00C11B56">
        <w:rPr>
          <w:rFonts w:hint="eastAsia"/>
          <w:b/>
          <w:sz w:val="24"/>
        </w:rPr>
        <w:t xml:space="preserve"> 研究装置方案设计</w:t>
      </w:r>
    </w:p>
    <w:p w:rsidR="008B0B1E" w:rsidRPr="00C11B56" w:rsidRDefault="00C11B56" w:rsidP="001121C9">
      <w:pPr>
        <w:pStyle w:val="a3"/>
        <w:widowControl/>
        <w:numPr>
          <w:ilvl w:val="0"/>
          <w:numId w:val="3"/>
        </w:numPr>
        <w:ind w:firstLineChars="0"/>
        <w:jc w:val="left"/>
        <w:rPr>
          <w:sz w:val="24"/>
        </w:rPr>
      </w:pPr>
      <w:r w:rsidRPr="00C11B56">
        <w:rPr>
          <w:rFonts w:hint="eastAsia"/>
          <w:sz w:val="24"/>
        </w:rPr>
        <w:t>第三周开始:</w:t>
      </w:r>
      <w:r w:rsidRPr="00C11B56">
        <w:rPr>
          <w:rFonts w:hint="eastAsia"/>
          <w:b/>
          <w:sz w:val="24"/>
        </w:rPr>
        <w:t xml:space="preserve"> 实验方案设计</w:t>
      </w:r>
    </w:p>
    <w:p w:rsidR="00C11B56" w:rsidRPr="00C11B56" w:rsidRDefault="00C11B56" w:rsidP="001121C9">
      <w:pPr>
        <w:pStyle w:val="a3"/>
        <w:widowControl/>
        <w:numPr>
          <w:ilvl w:val="0"/>
          <w:numId w:val="3"/>
        </w:numPr>
        <w:ind w:firstLineChars="0"/>
        <w:jc w:val="left"/>
        <w:rPr>
          <w:sz w:val="24"/>
        </w:rPr>
      </w:pPr>
      <w:r w:rsidRPr="00C11B56">
        <w:rPr>
          <w:rFonts w:hint="eastAsia"/>
          <w:sz w:val="24"/>
        </w:rPr>
        <w:t>组织讨论的使用表格: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实验讨论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8B0B1E" w:rsidRPr="00F31A51" w:rsidTr="008B0B1E">
        <w:trPr>
          <w:trHeight w:val="92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1E" w:rsidRPr="00F31A51" w:rsidRDefault="008B0B1E" w:rsidP="00B939A7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项目</w:t>
            </w:r>
            <w:r w:rsidR="00B939A7">
              <w:rPr>
                <w:rFonts w:ascii="宋体" w:hAnsi="宋体" w:hint="eastAsia"/>
                <w:b/>
                <w:bCs/>
                <w:szCs w:val="21"/>
              </w:rPr>
              <w:t>题号</w:t>
            </w:r>
            <w:r w:rsidR="00B939A7"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="00B939A7"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1E" w:rsidRPr="00F31A51" w:rsidRDefault="008B0B1E" w:rsidP="002B3E4D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1E" w:rsidRPr="00F31A51" w:rsidRDefault="008B0B1E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1E" w:rsidRPr="00F31A51" w:rsidRDefault="008B0B1E" w:rsidP="002B3E4D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8B0B1E" w:rsidRPr="00F31A51" w:rsidTr="008B0B1E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B1E" w:rsidRDefault="008B0B1E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项目题文</w:t>
            </w:r>
            <w:r w:rsidR="00B939A7">
              <w:rPr>
                <w:rFonts w:ascii="宋体" w:hAnsi="宋体" w:hint="eastAsia"/>
                <w:b/>
                <w:bCs/>
                <w:szCs w:val="21"/>
              </w:rPr>
              <w:t>研究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B939A7" w:rsidRDefault="00B939A7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  <w:p w:rsidR="00B939A7" w:rsidRDefault="00B939A7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  <w:p w:rsidR="00B939A7" w:rsidRDefault="00B939A7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  <w:p w:rsidR="008B0B1E" w:rsidRPr="00F31A51" w:rsidRDefault="00B939A7" w:rsidP="00B939A7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你提取的关键字：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</w:tr>
      <w:tr w:rsidR="008B0B1E" w:rsidRPr="00F31A51" w:rsidTr="008B0B1E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1E" w:rsidRPr="00F31A51" w:rsidRDefault="00B939A7" w:rsidP="00B939A7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一句话描述该实验</w:t>
            </w:r>
            <w:r w:rsidR="003B6559">
              <w:rPr>
                <w:rFonts w:ascii="宋体" w:hAnsi="宋体" w:hint="eastAsia"/>
                <w:b/>
                <w:bCs/>
                <w:szCs w:val="21"/>
              </w:rPr>
              <w:t>现象</w:t>
            </w:r>
            <w:r>
              <w:rPr>
                <w:rFonts w:ascii="宋体" w:hAnsi="宋体" w:hint="eastAsia"/>
                <w:b/>
                <w:bCs/>
                <w:szCs w:val="21"/>
              </w:rPr>
              <w:t>的物理图像：</w:t>
            </w:r>
          </w:p>
        </w:tc>
      </w:tr>
      <w:tr w:rsidR="008B0B1E" w:rsidRPr="00F31A51" w:rsidTr="008B0B1E">
        <w:trPr>
          <w:trHeight w:val="219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B1E" w:rsidRPr="00F31A51" w:rsidRDefault="008B0B1E" w:rsidP="002B3E4D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可研究的方向、主题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8B0B1E" w:rsidRDefault="008B0B1E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8B0B1E" w:rsidRDefault="008B0B1E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8B0B1E" w:rsidRDefault="008B0B1E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8B0B1E" w:rsidRDefault="008B0B1E" w:rsidP="008B0B1E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8B0B1E" w:rsidRPr="00F31A51" w:rsidRDefault="008B0B1E" w:rsidP="008B0B1E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项目主页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在</w:t>
            </w:r>
            <w:r>
              <w:rPr>
                <w:rFonts w:ascii="宋体" w:hAnsi="宋体" w:hint="eastAsia"/>
                <w:b/>
                <w:bCs/>
                <w:szCs w:val="21"/>
              </w:rPr>
              <w:t>wiki</w:t>
            </w:r>
            <w:r>
              <w:rPr>
                <w:rFonts w:ascii="宋体" w:hAnsi="宋体" w:hint="eastAsia"/>
                <w:b/>
                <w:bCs/>
                <w:szCs w:val="21"/>
              </w:rPr>
              <w:t>上建</w:t>
            </w:r>
            <w:r>
              <w:rPr>
                <w:rFonts w:ascii="宋体" w:hAnsi="宋体" w:hint="eastAsia"/>
                <w:b/>
                <w:bCs/>
                <w:szCs w:val="21"/>
              </w:rPr>
              <w:t>):</w:t>
            </w:r>
          </w:p>
        </w:tc>
      </w:tr>
      <w:tr w:rsidR="008B0B1E" w:rsidRPr="00F31A51" w:rsidTr="008B0B1E">
        <w:trPr>
          <w:trHeight w:val="70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1E" w:rsidRDefault="008B0B1E" w:rsidP="008B0B1E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课题</w:t>
            </w:r>
            <w:r w:rsidR="00B939A7">
              <w:rPr>
                <w:rFonts w:ascii="宋体" w:hAnsi="宋体" w:hint="eastAsia"/>
                <w:b/>
                <w:bCs/>
                <w:szCs w:val="21"/>
              </w:rPr>
              <w:t>涉及</w:t>
            </w:r>
            <w:r w:rsidRPr="008B0B1E">
              <w:rPr>
                <w:rFonts w:ascii="宋体" w:hAnsi="宋体" w:hint="eastAsia"/>
                <w:b/>
                <w:bCs/>
                <w:szCs w:val="21"/>
              </w:rPr>
              <w:t>相关的理论是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8B0B1E" w:rsidRPr="00B939A7" w:rsidRDefault="008B0B1E" w:rsidP="008B0B1E">
            <w:pPr>
              <w:rPr>
                <w:rFonts w:ascii="宋体" w:hAnsi="宋体"/>
                <w:b/>
                <w:bCs/>
                <w:szCs w:val="21"/>
              </w:rPr>
            </w:pPr>
          </w:p>
          <w:p w:rsidR="008B0B1E" w:rsidRPr="00F31A51" w:rsidRDefault="008B0B1E" w:rsidP="008B0B1E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8B0B1E" w:rsidRPr="00F56AB7" w:rsidTr="008B0B1E">
        <w:trPr>
          <w:trHeight w:val="338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B1E" w:rsidRPr="00F31A51" w:rsidRDefault="008B0B1E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参考文献列表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简要说明该文献的内容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8B0B1E" w:rsidRPr="00F31A51" w:rsidRDefault="008B0B1E" w:rsidP="002B3E4D">
            <w:pPr>
              <w:spacing w:line="360" w:lineRule="auto"/>
              <w:ind w:firstLineChars="200" w:firstLine="480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8B0B1E" w:rsidRPr="00F31A51" w:rsidTr="008B0B1E">
        <w:trPr>
          <w:trHeight w:val="1985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1E" w:rsidRDefault="008B0B1E" w:rsidP="002B3E4D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第一步要研究的内容</w:t>
            </w:r>
            <w:r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8B0B1E" w:rsidRPr="00F31A51" w:rsidRDefault="008B0B1E" w:rsidP="00B939A7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B939A7" w:rsidRPr="008B0B1E">
              <w:rPr>
                <w:rFonts w:hint="eastAsia"/>
                <w:sz w:val="24"/>
              </w:rPr>
              <w:t>如:</w:t>
            </w:r>
            <w:r w:rsidR="00B939A7" w:rsidRPr="008B0B1E">
              <w:rPr>
                <w:sz w:val="24"/>
              </w:rPr>
              <w:t>初步通过预实验捕捉实验现象并找出主要因素</w:t>
            </w:r>
          </w:p>
        </w:tc>
      </w:tr>
      <w:tr w:rsidR="008B0B1E" w:rsidRPr="00F31A51" w:rsidTr="00B939A7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1E" w:rsidRPr="00F31A51" w:rsidRDefault="008B0B1E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1E" w:rsidRPr="00F31A51" w:rsidRDefault="008B0B1E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8B0B1E" w:rsidRPr="008B0B1E" w:rsidRDefault="008B0B1E" w:rsidP="00B939A7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 w:rsidRPr="008B0B1E">
        <w:rPr>
          <w:rFonts w:hint="eastAsia"/>
          <w:b/>
          <w:sz w:val="24"/>
        </w:rPr>
        <w:t>研究准备</w:t>
      </w:r>
      <w:r w:rsidR="00B939A7" w:rsidRPr="00B939A7">
        <w:rPr>
          <w:rFonts w:hint="eastAsia"/>
          <w:b/>
          <w:sz w:val="24"/>
        </w:rPr>
        <w:t>（按照你的实验内容填写）</w:t>
      </w:r>
      <w:r w:rsidRPr="008B0B1E">
        <w:rPr>
          <w:rFonts w:hint="eastAsia"/>
          <w:b/>
          <w:sz w:val="24"/>
        </w:rPr>
        <w:t>：</w:t>
      </w:r>
    </w:p>
    <w:p w:rsidR="00981B7D" w:rsidRPr="008B0B1E" w:rsidRDefault="00981B7D" w:rsidP="00981B7D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研究</w:t>
      </w:r>
      <w:r w:rsidR="00126822">
        <w:rPr>
          <w:rFonts w:hint="eastAsia"/>
          <w:b/>
          <w:sz w:val="24"/>
        </w:rPr>
        <w:t>装置</w:t>
      </w:r>
      <w:r>
        <w:rPr>
          <w:rFonts w:hint="eastAsia"/>
          <w:b/>
          <w:sz w:val="24"/>
        </w:rPr>
        <w:t>方案设计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981B7D" w:rsidRPr="00F31A51" w:rsidTr="00126822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2B3E4D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2B3E4D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981B7D" w:rsidRPr="00F31A51" w:rsidTr="002B3E4D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7D" w:rsidRPr="00126822" w:rsidRDefault="00981B7D" w:rsidP="00981B7D">
            <w:pPr>
              <w:rPr>
                <w:b/>
              </w:rPr>
            </w:pPr>
            <w:r w:rsidRPr="00126822">
              <w:rPr>
                <w:rFonts w:hint="eastAsia"/>
                <w:b/>
              </w:rPr>
              <w:t>研究方案设计流程：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搭建平台，通过预实验用控制变量法对各种参数的影响效果做出初测定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取出主要影响因素后开展系统的实验获取实验数据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对实验数据进行建模分析，尽可能获得较为精确的数学模型，以期获得原理性的解释</w:t>
            </w:r>
          </w:p>
          <w:p w:rsidR="00981B7D" w:rsidRPr="00981B7D" w:rsidRDefault="00981B7D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126822">
        <w:trPr>
          <w:trHeight w:val="6494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22" w:rsidRPr="00126822" w:rsidRDefault="00126822" w:rsidP="00126822">
            <w:pPr>
              <w:rPr>
                <w:b/>
              </w:rPr>
            </w:pPr>
            <w:r w:rsidRPr="00126822">
              <w:rPr>
                <w:rFonts w:hint="eastAsia"/>
                <w:b/>
              </w:rPr>
              <w:t>你的实验草图（</w:t>
            </w:r>
            <w:r>
              <w:rPr>
                <w:rFonts w:hint="eastAsia"/>
                <w:b/>
              </w:rPr>
              <w:t>标出</w:t>
            </w:r>
            <w:r w:rsidRPr="00126822">
              <w:rPr>
                <w:rFonts w:hint="eastAsia"/>
                <w:b/>
              </w:rPr>
              <w:t>器件的</w:t>
            </w:r>
            <w:r>
              <w:rPr>
                <w:rFonts w:hint="eastAsia"/>
                <w:b/>
              </w:rPr>
              <w:t>名称/大致尺寸</w:t>
            </w:r>
            <w:r w:rsidRPr="00126822">
              <w:rPr>
                <w:rFonts w:hint="eastAsia"/>
                <w:b/>
              </w:rPr>
              <w:t>）：</w:t>
            </w:r>
          </w:p>
          <w:p w:rsidR="00981B7D" w:rsidRPr="00126822" w:rsidRDefault="00981B7D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2B3E4D">
        <w:trPr>
          <w:trHeight w:val="219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7D" w:rsidRPr="00F31A51" w:rsidRDefault="00126822" w:rsidP="002B3E4D">
            <w:pPr>
              <w:rPr>
                <w:rFonts w:ascii="宋体" w:hAnsi="宋体"/>
                <w:b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所用的仪器规格</w:t>
            </w:r>
            <w:r w:rsidRPr="00126822">
              <w:rPr>
                <w:rFonts w:hint="eastAsia"/>
                <w:b/>
              </w:rPr>
              <w:t>、参数等，请适当说明参数选择的合理性</w:t>
            </w:r>
            <w:r w:rsidR="00981B7D"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981B7D" w:rsidRDefault="00981B7D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981B7D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981B7D" w:rsidP="002B3E4D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1B176D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b/>
                <w:bCs/>
                <w:szCs w:val="21"/>
              </w:rPr>
              <w:t>所需要购买的零器件的淘宝链接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  <w:p w:rsidR="00981B7D" w:rsidRPr="00126822" w:rsidRDefault="00981B7D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2B3E4D">
        <w:trPr>
          <w:trHeight w:val="70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Default="00126822" w:rsidP="002B3E4D">
            <w:pPr>
              <w:rPr>
                <w:rFonts w:ascii="宋体" w:hAnsi="宋体"/>
                <w:b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预期得到哪些结果</w:t>
            </w:r>
            <w:r w:rsidR="00981B7D"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981B7D" w:rsidRPr="00126822" w:rsidRDefault="00126822" w:rsidP="00126822">
            <w:pPr>
              <w:ind w:firstLineChars="300" w:firstLine="63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如：完整的实验现象，数据和一定的理论解释</w:t>
            </w:r>
          </w:p>
          <w:p w:rsidR="00981B7D" w:rsidRPr="00F31A51" w:rsidRDefault="00981B7D" w:rsidP="002B3E4D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56AB7" w:rsidTr="002B3E4D">
        <w:trPr>
          <w:trHeight w:val="338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Pr="004F56A9" w:rsidRDefault="00126822" w:rsidP="004F56A9">
            <w:pPr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lastRenderedPageBreak/>
              <w:t>方案已经尽量优化了吗？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请回答以下这些问题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研究对象是否是较合理的选择？</w:t>
            </w:r>
          </w:p>
          <w:p w:rsidR="00126822" w:rsidRPr="00126822" w:rsidRDefault="00126822" w:rsidP="00216243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装置设计有优化可能吗？给出选用这些参数的定量估算</w:t>
            </w:r>
            <w:r w:rsidRPr="00126822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实验可重复性如何？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是否可能有哪些未考虑到的因素？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126822">
              <w:rPr>
                <w:rFonts w:ascii="宋体" w:hAnsi="宋体" w:hint="eastAsia"/>
                <w:bCs/>
                <w:szCs w:val="21"/>
              </w:rPr>
              <w:t>给出未来的扩展设计方案等</w:t>
            </w:r>
          </w:p>
          <w:p w:rsidR="00981B7D" w:rsidRPr="00F31A51" w:rsidRDefault="00981B7D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81B7D" w:rsidRPr="00F31A51" w:rsidTr="002B3E4D">
        <w:trPr>
          <w:trHeight w:val="1985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22" w:rsidRPr="004F56A9" w:rsidRDefault="00126822" w:rsidP="00126822">
            <w:pPr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实验条件的准备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请回答以下这些问题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Pr="004F56A9"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4F56A9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Cs/>
                <w:szCs w:val="21"/>
              </w:rPr>
              <w:t>需要什么仪器</w:t>
            </w:r>
            <w:r w:rsidRPr="004F56A9">
              <w:rPr>
                <w:rFonts w:ascii="宋体" w:hAnsi="宋体"/>
                <w:bCs/>
                <w:szCs w:val="21"/>
              </w:rPr>
              <w:t xml:space="preserve">, </w:t>
            </w:r>
            <w:r w:rsidRPr="004F56A9">
              <w:rPr>
                <w:rFonts w:ascii="宋体" w:hAnsi="宋体"/>
                <w:bCs/>
                <w:szCs w:val="21"/>
              </w:rPr>
              <w:t>零配件，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借到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买到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Pr="004F56A9">
              <w:rPr>
                <w:rFonts w:ascii="宋体" w:hAnsi="宋体"/>
                <w:bCs/>
                <w:szCs w:val="21"/>
              </w:rPr>
              <w:t>了吗？</w:t>
            </w:r>
            <w:r w:rsid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>
              <w:rPr>
                <w:rFonts w:ascii="宋体" w:hAnsi="宋体" w:hint="eastAsia"/>
                <w:bCs/>
                <w:szCs w:val="21"/>
              </w:rPr>
              <w:t>做一个检查列表</w:t>
            </w:r>
            <w:r w:rsidR="004F56A9">
              <w:rPr>
                <w:rFonts w:ascii="宋体" w:hAnsi="宋体" w:hint="eastAsia"/>
                <w:bCs/>
                <w:szCs w:val="21"/>
              </w:rPr>
              <w:t>)</w:t>
            </w:r>
          </w:p>
          <w:p w:rsidR="00126822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装置主体安置在哪里，需要多大空间，是否有安全隐患？</w:t>
            </w:r>
          </w:p>
          <w:p w:rsidR="00126822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采集数据装置</w:t>
            </w:r>
            <w:r w:rsidRPr="004F56A9">
              <w:rPr>
                <w:rFonts w:ascii="宋体" w:hAnsi="宋体"/>
                <w:bCs/>
                <w:szCs w:val="21"/>
              </w:rPr>
              <w:t>(</w:t>
            </w:r>
            <w:r w:rsidRPr="004F56A9">
              <w:rPr>
                <w:rFonts w:ascii="宋体" w:hAnsi="宋体"/>
                <w:bCs/>
                <w:szCs w:val="21"/>
              </w:rPr>
              <w:t>精度范围要求</w:t>
            </w:r>
            <w:r w:rsidRPr="004F56A9">
              <w:rPr>
                <w:rFonts w:ascii="宋体" w:hAnsi="宋体"/>
                <w:bCs/>
                <w:szCs w:val="21"/>
              </w:rPr>
              <w:t>)</w:t>
            </w:r>
            <w:r w:rsidRPr="004F56A9">
              <w:rPr>
                <w:rFonts w:ascii="宋体" w:hAnsi="宋体"/>
                <w:bCs/>
                <w:szCs w:val="21"/>
              </w:rPr>
              <w:t>：</w:t>
            </w:r>
          </w:p>
          <w:p w:rsidR="00981B7D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整体装置完成时间（大概多久后能够开始实验）：</w:t>
            </w:r>
          </w:p>
          <w:p w:rsidR="004F56A9" w:rsidRPr="004F56A9" w:rsidRDefault="004F56A9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Cs/>
                <w:szCs w:val="21"/>
              </w:rPr>
              <w:t>简单的</w:t>
            </w:r>
            <w:r w:rsidRPr="004F56A9">
              <w:rPr>
                <w:rFonts w:ascii="宋体" w:hAnsi="宋体"/>
                <w:bCs/>
                <w:szCs w:val="21"/>
              </w:rPr>
              <w:t>预实验是否马上可以进行？</w:t>
            </w:r>
          </w:p>
          <w:p w:rsidR="004F56A9" w:rsidRPr="004F56A9" w:rsidRDefault="004F56A9" w:rsidP="00126822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2B3E4D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8B0B1E" w:rsidRPr="008B0B1E" w:rsidRDefault="008B0B1E">
      <w:pPr>
        <w:widowControl/>
        <w:jc w:val="left"/>
        <w:rPr>
          <w:sz w:val="24"/>
        </w:rPr>
      </w:pPr>
    </w:p>
    <w:p w:rsidR="004F56A9" w:rsidRDefault="004F56A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4F56A9" w:rsidRPr="008B0B1E" w:rsidRDefault="004F56A9" w:rsidP="004F56A9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实验方案设计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4F56A9" w:rsidRPr="00F31A51" w:rsidTr="002B3E4D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2B3E4D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2B3E4D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4F56A9" w:rsidRPr="00F31A51" w:rsidTr="002B3E4D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Default="004F56A9" w:rsidP="002B3E4D">
            <w:pPr>
              <w:rPr>
                <w:b/>
              </w:rPr>
            </w:pPr>
            <w:r w:rsidRPr="004F56A9">
              <w:rPr>
                <w:rFonts w:hint="eastAsia"/>
                <w:b/>
              </w:rPr>
              <w:t>是否已经通过实验室安全培训</w:t>
            </w:r>
            <w:r w:rsidRPr="004F56A9">
              <w:rPr>
                <w:b/>
              </w:rPr>
              <w:t xml:space="preserve">? </w:t>
            </w:r>
            <w:r>
              <w:rPr>
                <w:b/>
              </w:rPr>
              <w:t xml:space="preserve"> Yes / No</w:t>
            </w:r>
          </w:p>
          <w:p w:rsidR="004F56A9" w:rsidRDefault="004F56A9" w:rsidP="002B3E4D">
            <w:pPr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 w:rsidRPr="004F56A9">
              <w:rPr>
                <w:rFonts w:hint="eastAsia"/>
                <w:b/>
              </w:rPr>
              <w:t>已</w:t>
            </w:r>
            <w:r>
              <w:rPr>
                <w:rFonts w:hint="eastAsia"/>
                <w:b/>
              </w:rPr>
              <w:t>准备实验记录本?</w:t>
            </w:r>
            <w:r>
              <w:rPr>
                <w:b/>
              </w:rPr>
              <w:t xml:space="preserve">  Yes / No</w:t>
            </w:r>
          </w:p>
          <w:p w:rsidR="004F56A9" w:rsidRDefault="004F56A9" w:rsidP="004F56A9">
            <w:pPr>
              <w:rPr>
                <w:b/>
              </w:rPr>
            </w:pPr>
            <w:r w:rsidRPr="004F56A9">
              <w:rPr>
                <w:rFonts w:hint="eastAsia"/>
                <w:b/>
              </w:rPr>
              <w:t>计划做实验的时间</w:t>
            </w:r>
            <w:r>
              <w:rPr>
                <w:rFonts w:hint="eastAsia"/>
                <w:b/>
              </w:rPr>
              <w:t>/时长</w:t>
            </w:r>
            <w:r w:rsidRPr="004F56A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  <w:p w:rsidR="004F56A9" w:rsidRPr="00981B7D" w:rsidRDefault="004F56A9" w:rsidP="004F56A9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需要到场的人员</w:t>
            </w:r>
            <w:r w:rsidRPr="004F56A9">
              <w:rPr>
                <w:b/>
              </w:rPr>
              <w:t>: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</w:tc>
      </w:tr>
      <w:tr w:rsidR="004F56A9" w:rsidRPr="00F31A51" w:rsidTr="00936C48">
        <w:trPr>
          <w:trHeight w:val="283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9" w:rsidRPr="00126822" w:rsidRDefault="004F56A9" w:rsidP="004F56A9">
            <w:pPr>
              <w:rPr>
                <w:rFonts w:ascii="宋体" w:hAnsi="宋体"/>
                <w:b/>
                <w:bCs/>
                <w:szCs w:val="21"/>
              </w:rPr>
            </w:pPr>
            <w:r w:rsidRPr="004F56A9">
              <w:rPr>
                <w:rFonts w:hint="eastAsia"/>
                <w:b/>
              </w:rPr>
              <w:t>实验方案（</w:t>
            </w:r>
            <w:r>
              <w:rPr>
                <w:rFonts w:hint="eastAsia"/>
                <w:b/>
              </w:rPr>
              <w:t>简要叙述实验原理,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结果</w:t>
            </w:r>
            <w:r w:rsidRPr="004F56A9">
              <w:rPr>
                <w:rFonts w:hint="eastAsia"/>
                <w:b/>
              </w:rPr>
              <w:t>能够</w:t>
            </w:r>
            <w:r>
              <w:rPr>
                <w:rFonts w:hint="eastAsia"/>
                <w:b/>
              </w:rPr>
              <w:t>定性/定量</w:t>
            </w:r>
            <w:r w:rsidRPr="004F56A9">
              <w:rPr>
                <w:rFonts w:hint="eastAsia"/>
                <w:b/>
              </w:rPr>
              <w:t>反映哪些问题）</w:t>
            </w:r>
            <w:r>
              <w:rPr>
                <w:rFonts w:hint="eastAsia"/>
                <w:b/>
              </w:rPr>
              <w:t>:</w:t>
            </w:r>
          </w:p>
        </w:tc>
      </w:tr>
      <w:tr w:rsidR="004F56A9" w:rsidRPr="00F31A51" w:rsidTr="00936C48">
        <w:trPr>
          <w:trHeight w:val="502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Pr="004F56A9" w:rsidRDefault="004F56A9" w:rsidP="004F56A9">
            <w:pPr>
              <w:spacing w:line="276" w:lineRule="auto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/>
                <w:bCs/>
                <w:szCs w:val="21"/>
              </w:rPr>
              <w:t>实验数据表格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示例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4F56A9"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标出自变量</w:t>
            </w:r>
            <w:r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因变量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 w:rsidRPr="004F56A9">
              <w:rPr>
                <w:rFonts w:ascii="宋体" w:hAnsi="宋体" w:hint="eastAsia"/>
                <w:bCs/>
                <w:szCs w:val="21"/>
              </w:rPr>
              <w:t>具体测量范围）</w:t>
            </w:r>
          </w:p>
          <w:p w:rsidR="004F56A9" w:rsidRDefault="004F56A9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4F56A9" w:rsidRPr="00936C48" w:rsidRDefault="004F56A9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36C48" w:rsidRPr="00F31A51" w:rsidTr="00936C48">
        <w:trPr>
          <w:trHeight w:val="1550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48" w:rsidRPr="004F56A9" w:rsidRDefault="00936C48" w:rsidP="004F56A9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实验过程遇到的问题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下次可以改进的地方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</w:tc>
      </w:tr>
      <w:tr w:rsidR="004F56A9" w:rsidRPr="00F31A51" w:rsidTr="002B3E4D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4F56A9" w:rsidRPr="008B0B1E" w:rsidRDefault="004F56A9" w:rsidP="004F56A9">
      <w:pPr>
        <w:widowControl/>
        <w:jc w:val="left"/>
        <w:rPr>
          <w:sz w:val="24"/>
        </w:rPr>
      </w:pPr>
    </w:p>
    <w:p w:rsidR="00BC6320" w:rsidRPr="008B0B1E" w:rsidRDefault="00BC6320" w:rsidP="00BC6320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实验讨论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BC6320" w:rsidRPr="00F31A51" w:rsidTr="002B3E4D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2B3E4D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2B3E4D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BC6320" w:rsidRPr="00F31A51" w:rsidTr="002B3E4D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320" w:rsidRDefault="00BC6320" w:rsidP="002B3E4D">
            <w:pPr>
              <w:rPr>
                <w:b/>
              </w:rPr>
            </w:pPr>
            <w:r w:rsidRPr="00BC6320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的</w:t>
            </w:r>
            <w:r w:rsidRPr="00BC6320">
              <w:rPr>
                <w:rFonts w:hint="eastAsia"/>
                <w:b/>
              </w:rPr>
              <w:t>教室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</w:t>
            </w:r>
            <w:r w:rsidRPr="00BC6320">
              <w:rPr>
                <w:b/>
                <w:u w:val="single"/>
              </w:rPr>
              <w:t xml:space="preserve">          </w:t>
            </w:r>
          </w:p>
          <w:p w:rsidR="00BC6320" w:rsidRDefault="00BC6320" w:rsidP="00BC6320">
            <w:pPr>
              <w:rPr>
                <w:b/>
              </w:rPr>
            </w:pPr>
            <w:r>
              <w:rPr>
                <w:rFonts w:hint="eastAsia"/>
                <w:b/>
              </w:rPr>
              <w:t>讨论</w:t>
            </w:r>
            <w:r w:rsidRPr="004F56A9">
              <w:rPr>
                <w:rFonts w:hint="eastAsia"/>
                <w:b/>
              </w:rPr>
              <w:t>的时间</w:t>
            </w:r>
            <w:r>
              <w:rPr>
                <w:rFonts w:hint="eastAsia"/>
                <w:b/>
              </w:rPr>
              <w:t>/时长</w:t>
            </w:r>
            <w:r w:rsidRPr="004F56A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                        </w:t>
            </w:r>
            <w:r>
              <w:rPr>
                <w:b/>
                <w:u w:val="single"/>
              </w:rPr>
              <w:t xml:space="preserve"> </w:t>
            </w:r>
          </w:p>
          <w:p w:rsidR="00BC6320" w:rsidRDefault="00BC6320" w:rsidP="00BC6320">
            <w:pPr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需要到场的人员</w:t>
            </w:r>
            <w:r w:rsidRPr="004F56A9">
              <w:rPr>
                <w:b/>
              </w:rPr>
              <w:t>: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  <w:p w:rsidR="00BC6320" w:rsidRPr="00981B7D" w:rsidRDefault="00BC6320" w:rsidP="00BC6320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C6320" w:rsidRPr="00F31A51" w:rsidTr="002B3E4D">
        <w:trPr>
          <w:trHeight w:val="283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0" w:rsidRPr="00126822" w:rsidRDefault="00BC6320" w:rsidP="002B3E4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拟讨论哪些问题:</w:t>
            </w:r>
          </w:p>
        </w:tc>
      </w:tr>
      <w:tr w:rsidR="00BC6320" w:rsidRPr="00F31A51" w:rsidTr="002B3E4D">
        <w:trPr>
          <w:trHeight w:val="502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320" w:rsidRPr="004F56A9" w:rsidRDefault="00BC6320" w:rsidP="002B3E4D">
            <w:pPr>
              <w:spacing w:line="276" w:lineRule="auto"/>
              <w:rPr>
                <w:rFonts w:ascii="宋体" w:hAnsi="宋体"/>
                <w:bCs/>
                <w:szCs w:val="21"/>
              </w:rPr>
            </w:pPr>
            <w:r w:rsidRPr="00BC6320">
              <w:rPr>
                <w:rFonts w:ascii="宋体" w:hAnsi="宋体" w:hint="eastAsia"/>
                <w:b/>
                <w:bCs/>
                <w:szCs w:val="21"/>
              </w:rPr>
              <w:t>讨论时的争议点是什么？有什么共识？还需要尽快澄清哪些问题？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BC6320" w:rsidRDefault="00BC6320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BC6320" w:rsidRPr="00936C48" w:rsidRDefault="00BC6320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C6320" w:rsidRPr="00F31A51" w:rsidTr="002B3E4D">
        <w:trPr>
          <w:trHeight w:val="1550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0" w:rsidRPr="004F56A9" w:rsidRDefault="00BC6320" w:rsidP="002B3E4D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 w:rsidRPr="00BC6320">
              <w:rPr>
                <w:rFonts w:ascii="宋体" w:hAnsi="宋体" w:hint="eastAsia"/>
                <w:b/>
                <w:bCs/>
                <w:szCs w:val="21"/>
              </w:rPr>
              <w:t>下一步的研究怎么开展？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需要哪些地方的帮助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</w:p>
        </w:tc>
      </w:tr>
      <w:tr w:rsidR="00BC6320" w:rsidRPr="00F31A51" w:rsidTr="002B3E4D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2B3E4D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2548A3" w:rsidRPr="00E65B3F" w:rsidRDefault="002548A3">
      <w:pPr>
        <w:rPr>
          <w:sz w:val="24"/>
        </w:rPr>
      </w:pPr>
    </w:p>
    <w:sectPr w:rsidR="002548A3" w:rsidRPr="00E65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C8" w:rsidRDefault="003715C8" w:rsidP="008B0B1E">
      <w:r>
        <w:separator/>
      </w:r>
    </w:p>
  </w:endnote>
  <w:endnote w:type="continuationSeparator" w:id="0">
    <w:p w:rsidR="003715C8" w:rsidRDefault="003715C8" w:rsidP="008B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C8" w:rsidRDefault="003715C8" w:rsidP="008B0B1E">
      <w:r>
        <w:separator/>
      </w:r>
    </w:p>
  </w:footnote>
  <w:footnote w:type="continuationSeparator" w:id="0">
    <w:p w:rsidR="003715C8" w:rsidRDefault="003715C8" w:rsidP="008B0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74450"/>
    <w:multiLevelType w:val="hybridMultilevel"/>
    <w:tmpl w:val="0A4C4978"/>
    <w:lvl w:ilvl="0" w:tplc="06EABE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7C552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A44C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E1D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84D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C1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02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A5A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E6FE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61950"/>
    <w:multiLevelType w:val="hybridMultilevel"/>
    <w:tmpl w:val="6A7201C2"/>
    <w:lvl w:ilvl="0" w:tplc="A73656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101C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7287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259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7CAB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36DE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2C51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633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B0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B3F61"/>
    <w:multiLevelType w:val="hybridMultilevel"/>
    <w:tmpl w:val="6A468610"/>
    <w:lvl w:ilvl="0" w:tplc="9A0417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C27A52">
      <w:start w:val="291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DCF9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A20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4004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024B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C94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009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7478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A59F0"/>
    <w:multiLevelType w:val="hybridMultilevel"/>
    <w:tmpl w:val="048819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6A03EB"/>
    <w:multiLevelType w:val="hybridMultilevel"/>
    <w:tmpl w:val="E8105244"/>
    <w:lvl w:ilvl="0" w:tplc="5D143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BC91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D2EA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ACE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1C08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4678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21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A043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067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4369D"/>
    <w:multiLevelType w:val="hybridMultilevel"/>
    <w:tmpl w:val="D9A07EC6"/>
    <w:lvl w:ilvl="0" w:tplc="E03282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A8C7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18E0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C45E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F212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05C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4B8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9C0C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90E0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C11EC"/>
    <w:multiLevelType w:val="hybridMultilevel"/>
    <w:tmpl w:val="9A1EEE92"/>
    <w:lvl w:ilvl="0" w:tplc="A1F00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304E1D"/>
    <w:multiLevelType w:val="hybridMultilevel"/>
    <w:tmpl w:val="F92A50B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189582F"/>
    <w:multiLevelType w:val="hybridMultilevel"/>
    <w:tmpl w:val="A8FC54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C4"/>
    <w:rsid w:val="000023BE"/>
    <w:rsid w:val="000E7C5F"/>
    <w:rsid w:val="00126822"/>
    <w:rsid w:val="001B176D"/>
    <w:rsid w:val="002548A3"/>
    <w:rsid w:val="002E78FD"/>
    <w:rsid w:val="003715C8"/>
    <w:rsid w:val="003B6559"/>
    <w:rsid w:val="00412FE4"/>
    <w:rsid w:val="004F56A9"/>
    <w:rsid w:val="0052133E"/>
    <w:rsid w:val="0065678A"/>
    <w:rsid w:val="00735EEE"/>
    <w:rsid w:val="007E0B8D"/>
    <w:rsid w:val="00846409"/>
    <w:rsid w:val="008B0B1E"/>
    <w:rsid w:val="008B66D1"/>
    <w:rsid w:val="008C367F"/>
    <w:rsid w:val="008C45F5"/>
    <w:rsid w:val="008C69C7"/>
    <w:rsid w:val="00936C48"/>
    <w:rsid w:val="00981B7D"/>
    <w:rsid w:val="00A17CC4"/>
    <w:rsid w:val="00A91CE9"/>
    <w:rsid w:val="00B939A7"/>
    <w:rsid w:val="00BC6320"/>
    <w:rsid w:val="00C11B56"/>
    <w:rsid w:val="00C40033"/>
    <w:rsid w:val="00C747F0"/>
    <w:rsid w:val="00D15BD6"/>
    <w:rsid w:val="00D91EEB"/>
    <w:rsid w:val="00E65B3F"/>
    <w:rsid w:val="00FA539B"/>
    <w:rsid w:val="00FB7F93"/>
    <w:rsid w:val="00F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9BF85F-D5C4-4E5B-BEDC-17FE78E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6D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B0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0B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0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0B1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C209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C20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26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4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89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7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95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5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13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5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4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2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8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5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1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5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0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06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9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7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6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0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3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9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222</Words>
  <Characters>1272</Characters>
  <Application>Microsoft Office Word</Application>
  <DocSecurity>0</DocSecurity>
  <Lines>10</Lines>
  <Paragraphs>2</Paragraphs>
  <ScaleCrop>false</ScaleCrop>
  <Company>China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5</cp:revision>
  <cp:lastPrinted>2021-09-15T06:48:00Z</cp:lastPrinted>
  <dcterms:created xsi:type="dcterms:W3CDTF">2021-09-15T06:55:00Z</dcterms:created>
  <dcterms:modified xsi:type="dcterms:W3CDTF">2021-09-27T03:23:00Z</dcterms:modified>
</cp:coreProperties>
</file>